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0855" w14:textId="77777777" w:rsidR="00D82BE2" w:rsidRDefault="00373137">
      <w:pPr>
        <w:pStyle w:val="Standard"/>
        <w:jc w:val="right"/>
      </w:pPr>
      <w:r>
        <w:t xml:space="preserve">Martigny, le </w:t>
      </w:r>
      <w:r w:rsidR="00393DB7">
        <w:t>8</w:t>
      </w:r>
      <w:r w:rsidR="00204C45">
        <w:t xml:space="preserve"> </w:t>
      </w:r>
      <w:r w:rsidR="00393DB7">
        <w:t>Avril</w:t>
      </w:r>
      <w:r>
        <w:t xml:space="preserve"> 2</w:t>
      </w:r>
      <w:r w:rsidR="006C23D6">
        <w:t>02</w:t>
      </w:r>
      <w:r w:rsidR="00DE017C">
        <w:t>4</w:t>
      </w:r>
    </w:p>
    <w:p w14:paraId="19878876" w14:textId="77777777" w:rsidR="00D82BE2" w:rsidRDefault="00D82BE2">
      <w:pPr>
        <w:pStyle w:val="Standard"/>
        <w:jc w:val="right"/>
      </w:pPr>
    </w:p>
    <w:p w14:paraId="7F8AD9B3" w14:textId="77777777" w:rsidR="00D82BE2" w:rsidRDefault="00373137">
      <w:pPr>
        <w:pStyle w:val="Standard"/>
        <w:jc w:val="both"/>
      </w:pPr>
      <w:r>
        <w:rPr>
          <w:rStyle w:val="Absatz-Standardschriftart"/>
          <w:noProof/>
          <w:lang w:eastAsia="fr-CH" w:bidi="ar-SA"/>
        </w:rPr>
        <w:drawing>
          <wp:anchor distT="0" distB="0" distL="114300" distR="114300" simplePos="0" relativeHeight="251658240" behindDoc="1" locked="0" layoutInCell="1" allowOverlap="1" wp14:anchorId="3B2ED382" wp14:editId="0E74EB36">
            <wp:simplePos x="0" y="0"/>
            <wp:positionH relativeFrom="column">
              <wp:posOffset>114482</wp:posOffset>
            </wp:positionH>
            <wp:positionV relativeFrom="paragraph">
              <wp:posOffset>-651601</wp:posOffset>
            </wp:positionV>
            <wp:extent cx="1028882" cy="1028882"/>
            <wp:effectExtent l="0" t="0" r="0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82" cy="1028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CCEA922" w14:textId="77777777" w:rsidR="00D82BE2" w:rsidRDefault="00D82BE2">
      <w:pPr>
        <w:pStyle w:val="Standard"/>
        <w:jc w:val="both"/>
      </w:pPr>
    </w:p>
    <w:p w14:paraId="6F3B2FA0" w14:textId="77777777" w:rsidR="00D82BE2" w:rsidRDefault="00D82BE2">
      <w:pPr>
        <w:pStyle w:val="Standard"/>
        <w:jc w:val="both"/>
      </w:pPr>
    </w:p>
    <w:p w14:paraId="4C9F08C2" w14:textId="77777777" w:rsidR="00D82BE2" w:rsidRDefault="00373137">
      <w:pPr>
        <w:pStyle w:val="Standard"/>
        <w:jc w:val="both"/>
      </w:pPr>
      <w:r>
        <w:t>Chères Amies du Vin, chers Amis du Vin,</w:t>
      </w:r>
    </w:p>
    <w:p w14:paraId="0C1FC93B" w14:textId="77777777" w:rsidR="006A518D" w:rsidRDefault="006A518D">
      <w:pPr>
        <w:pStyle w:val="Standard"/>
        <w:jc w:val="both"/>
      </w:pPr>
    </w:p>
    <w:p w14:paraId="3A778C3D" w14:textId="77777777" w:rsidR="00D82BE2" w:rsidRDefault="00D82BE2">
      <w:pPr>
        <w:pStyle w:val="Standard"/>
        <w:jc w:val="both"/>
      </w:pPr>
    </w:p>
    <w:p w14:paraId="174BD5A8" w14:textId="77777777" w:rsidR="009860A7" w:rsidRDefault="00204C45">
      <w:pPr>
        <w:pStyle w:val="Standard"/>
        <w:jc w:val="both"/>
      </w:pPr>
      <w:r>
        <w:t xml:space="preserve">J’espère </w:t>
      </w:r>
      <w:r w:rsidR="00895BD7">
        <w:t>que vous vous portez bien</w:t>
      </w:r>
      <w:r w:rsidR="009860A7">
        <w:t xml:space="preserve"> et </w:t>
      </w:r>
      <w:r w:rsidR="000B2439">
        <w:t>que le printemps vous met en joie</w:t>
      </w:r>
      <w:r w:rsidR="009860A7">
        <w:t>.</w:t>
      </w:r>
    </w:p>
    <w:p w14:paraId="53504B2C" w14:textId="77777777" w:rsidR="00D82BE2" w:rsidRDefault="00373137">
      <w:pPr>
        <w:pStyle w:val="Standard"/>
        <w:jc w:val="both"/>
      </w:pPr>
      <w:r>
        <w:t xml:space="preserve">Pour </w:t>
      </w:r>
      <w:r w:rsidR="00083CF3">
        <w:t>notre deuxi</w:t>
      </w:r>
      <w:r w:rsidR="002667BE">
        <w:t>ème</w:t>
      </w:r>
      <w:r w:rsidR="002F64AC">
        <w:t xml:space="preserve"> dégustation</w:t>
      </w:r>
      <w:r w:rsidR="00961541">
        <w:t>,</w:t>
      </w:r>
      <w:r w:rsidR="00B8584B">
        <w:t xml:space="preserve"> le comité a </w:t>
      </w:r>
      <w:r w:rsidR="008357BA">
        <w:t>décidé de vou</w:t>
      </w:r>
      <w:r w:rsidR="00961541">
        <w:t>s faire voyager et traverser</w:t>
      </w:r>
      <w:r w:rsidR="00703842">
        <w:t xml:space="preserve"> </w:t>
      </w:r>
      <w:r w:rsidR="00765480">
        <w:t>l’</w:t>
      </w:r>
      <w:r w:rsidR="00703842">
        <w:t>océan</w:t>
      </w:r>
      <w:r w:rsidR="00961541">
        <w:t xml:space="preserve"> Atlantique</w:t>
      </w:r>
      <w:r w:rsidR="00703842">
        <w:t>.</w:t>
      </w:r>
    </w:p>
    <w:p w14:paraId="4A60B937" w14:textId="77777777" w:rsidR="00D82BE2" w:rsidRDefault="00373137">
      <w:pPr>
        <w:pStyle w:val="Standard"/>
        <w:jc w:val="both"/>
      </w:pPr>
      <w:r>
        <w:t>Je vous invite donc pour partager cette soirée :</w:t>
      </w:r>
    </w:p>
    <w:p w14:paraId="7BAE51D6" w14:textId="77777777" w:rsidR="00D82BE2" w:rsidRDefault="00D82BE2">
      <w:pPr>
        <w:pStyle w:val="Standard"/>
        <w:jc w:val="both"/>
      </w:pPr>
    </w:p>
    <w:p w14:paraId="69867D4B" w14:textId="77777777" w:rsidR="00D82BE2" w:rsidRDefault="005F60C2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 LA DÉCOUVERTE DE L’ARGENTINE</w:t>
      </w:r>
    </w:p>
    <w:p w14:paraId="67819E81" w14:textId="77777777" w:rsidR="00D82BE2" w:rsidRDefault="004F3280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Jeudi 2 mai</w:t>
      </w:r>
    </w:p>
    <w:p w14:paraId="72AAA928" w14:textId="77777777" w:rsidR="00D82BE2" w:rsidRDefault="00373137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DD4984">
        <w:rPr>
          <w:b/>
          <w:bCs/>
          <w:sz w:val="32"/>
          <w:szCs w:val="32"/>
        </w:rPr>
        <w:t xml:space="preserve">A la Maison </w:t>
      </w:r>
      <w:proofErr w:type="spellStart"/>
      <w:r w:rsidR="00DD4984">
        <w:rPr>
          <w:b/>
          <w:bCs/>
          <w:sz w:val="32"/>
          <w:szCs w:val="32"/>
        </w:rPr>
        <w:t>Gilliard</w:t>
      </w:r>
      <w:proofErr w:type="spellEnd"/>
      <w:r w:rsidR="00DD4984">
        <w:rPr>
          <w:b/>
          <w:bCs/>
          <w:sz w:val="32"/>
          <w:szCs w:val="32"/>
        </w:rPr>
        <w:t xml:space="preserve"> </w:t>
      </w:r>
    </w:p>
    <w:p w14:paraId="18284BC2" w14:textId="77777777" w:rsidR="00DD4984" w:rsidRDefault="00DD4984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Rue de </w:t>
      </w:r>
      <w:proofErr w:type="spellStart"/>
      <w:r>
        <w:rPr>
          <w:b/>
          <w:bCs/>
          <w:sz w:val="32"/>
          <w:szCs w:val="32"/>
        </w:rPr>
        <w:t>Loèche</w:t>
      </w:r>
      <w:proofErr w:type="spellEnd"/>
      <w:r>
        <w:rPr>
          <w:b/>
          <w:bCs/>
          <w:sz w:val="32"/>
          <w:szCs w:val="32"/>
        </w:rPr>
        <w:t xml:space="preserve"> 70</w:t>
      </w:r>
    </w:p>
    <w:p w14:paraId="5CEF1E6D" w14:textId="77777777" w:rsidR="0027530C" w:rsidRDefault="00DD4984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1950 Sion</w:t>
      </w:r>
    </w:p>
    <w:p w14:paraId="5C6F2A57" w14:textId="77777777" w:rsidR="00D82BE2" w:rsidRDefault="00373137">
      <w:pPr>
        <w:pStyle w:val="Standard"/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19h. Prix de la soirée : CHF </w:t>
      </w:r>
      <w:r w:rsidR="005900D6">
        <w:rPr>
          <w:b/>
          <w:bCs/>
          <w:sz w:val="32"/>
          <w:szCs w:val="32"/>
        </w:rPr>
        <w:t>8</w:t>
      </w:r>
      <w:r w:rsidR="007B4C1B">
        <w:rPr>
          <w:b/>
          <w:bCs/>
          <w:sz w:val="32"/>
          <w:szCs w:val="32"/>
        </w:rPr>
        <w:t>0.-</w:t>
      </w:r>
      <w:r w:rsidR="009903A5">
        <w:rPr>
          <w:b/>
          <w:bCs/>
          <w:sz w:val="32"/>
          <w:szCs w:val="32"/>
        </w:rPr>
        <w:t>-</w:t>
      </w:r>
    </w:p>
    <w:p w14:paraId="2FB83747" w14:textId="77777777" w:rsidR="00D82BE2" w:rsidRDefault="00D82BE2">
      <w:pPr>
        <w:pStyle w:val="Standard"/>
        <w:jc w:val="center"/>
        <w:rPr>
          <w:b/>
          <w:bCs/>
        </w:rPr>
      </w:pPr>
    </w:p>
    <w:p w14:paraId="492D794E" w14:textId="77777777" w:rsidR="00D82BE2" w:rsidRPr="0000023B" w:rsidRDefault="00021982">
      <w:pPr>
        <w:pStyle w:val="Standard"/>
        <w:jc w:val="both"/>
        <w:rPr>
          <w:bCs/>
        </w:rPr>
      </w:pPr>
      <w:r>
        <w:t>Diplômé</w:t>
      </w:r>
      <w:r w:rsidR="009903A5">
        <w:t>e</w:t>
      </w:r>
      <w:r w:rsidR="00CA081E">
        <w:t xml:space="preserve"> </w:t>
      </w:r>
      <w:r w:rsidR="006A39DA">
        <w:t>œnologue</w:t>
      </w:r>
      <w:r w:rsidR="00CA081E">
        <w:t xml:space="preserve"> </w:t>
      </w:r>
      <w:r w:rsidR="009903A5">
        <w:t xml:space="preserve">du </w:t>
      </w:r>
      <w:proofErr w:type="spellStart"/>
      <w:r w:rsidR="009903A5">
        <w:t>Bachelor</w:t>
      </w:r>
      <w:proofErr w:type="spellEnd"/>
      <w:r w:rsidR="009903A5">
        <w:t xml:space="preserve"> de l’E</w:t>
      </w:r>
      <w:r w:rsidR="00EE0684">
        <w:t xml:space="preserve">cole de </w:t>
      </w:r>
      <w:proofErr w:type="spellStart"/>
      <w:r w:rsidR="00EE0684">
        <w:t>Changins</w:t>
      </w:r>
      <w:proofErr w:type="spellEnd"/>
      <w:r w:rsidR="00EE0684">
        <w:t>, Carla Rodri</w:t>
      </w:r>
      <w:r w:rsidR="006A6064">
        <w:t>guez</w:t>
      </w:r>
      <w:r w:rsidR="00373137">
        <w:t>,</w:t>
      </w:r>
      <w:r w:rsidR="0064550B">
        <w:t xml:space="preserve"> nous fera l’honneur d’animer notre soirée en nous faisons découvrir son pays natal à travers </w:t>
      </w:r>
      <w:r w:rsidR="003810B3">
        <w:t>ses vins.</w:t>
      </w:r>
    </w:p>
    <w:p w14:paraId="70938F5B" w14:textId="77777777" w:rsidR="00D82BE2" w:rsidRDefault="00D82BE2">
      <w:pPr>
        <w:pStyle w:val="Standard"/>
        <w:jc w:val="both"/>
      </w:pPr>
    </w:p>
    <w:p w14:paraId="67EF9715" w14:textId="77777777" w:rsidR="00D82BE2" w:rsidRDefault="007E51E6">
      <w:pPr>
        <w:pStyle w:val="Standard"/>
        <w:jc w:val="both"/>
      </w:pPr>
      <w:r>
        <w:t>Pour accompagner</w:t>
      </w:r>
      <w:r w:rsidR="00D37BE2">
        <w:t xml:space="preserve"> ce moment nous aurons</w:t>
      </w:r>
      <w:r w:rsidR="0094339A">
        <w:t xml:space="preserve"> </w:t>
      </w:r>
      <w:r w:rsidR="00254E6D">
        <w:t>un menu sur les spécialités</w:t>
      </w:r>
      <w:r w:rsidR="009903A5">
        <w:t xml:space="preserve"> de l’A</w:t>
      </w:r>
      <w:r w:rsidR="00482E25">
        <w:t>rgentine</w:t>
      </w:r>
      <w:r w:rsidR="00DB4D03">
        <w:t xml:space="preserve"> concocté</w:t>
      </w:r>
      <w:r w:rsidR="00B027E4">
        <w:t>es</w:t>
      </w:r>
      <w:r w:rsidR="00DB4D03">
        <w:t xml:space="preserve"> par </w:t>
      </w:r>
      <w:r w:rsidR="009903A5">
        <w:t>l</w:t>
      </w:r>
      <w:r w:rsidR="000B3CB6">
        <w:t xml:space="preserve">e Traiteur </w:t>
      </w:r>
      <w:proofErr w:type="spellStart"/>
      <w:r w:rsidR="000B3CB6">
        <w:t>Taillens</w:t>
      </w:r>
      <w:proofErr w:type="spellEnd"/>
      <w:r w:rsidR="00846E45">
        <w:t xml:space="preserve"> et le restaurant le Farinet à Cra</w:t>
      </w:r>
      <w:r w:rsidR="009903A5">
        <w:t>ns Montana. (</w:t>
      </w:r>
      <w:proofErr w:type="gramStart"/>
      <w:r w:rsidR="009903A5">
        <w:t>entrée</w:t>
      </w:r>
      <w:proofErr w:type="gramEnd"/>
      <w:r w:rsidR="009903A5">
        <w:t>, plats et d</w:t>
      </w:r>
      <w:r w:rsidR="00846E45">
        <w:t>essert</w:t>
      </w:r>
      <w:r w:rsidR="00B027E4">
        <w:t>)</w:t>
      </w:r>
      <w:r w:rsidR="009903A5">
        <w:t>.</w:t>
      </w:r>
    </w:p>
    <w:p w14:paraId="6D83F8BD" w14:textId="77777777" w:rsidR="00D82BE2" w:rsidRDefault="00373137">
      <w:pPr>
        <w:pStyle w:val="Standard"/>
        <w:jc w:val="both"/>
      </w:pPr>
      <w:r>
        <w:t xml:space="preserve"> </w:t>
      </w:r>
    </w:p>
    <w:p w14:paraId="7AEA4B04" w14:textId="77777777" w:rsidR="00D82BE2" w:rsidRDefault="00373137">
      <w:pPr>
        <w:suppressAutoHyphens/>
        <w:jc w:val="both"/>
      </w:pPr>
      <w:r>
        <w:t xml:space="preserve">Merci de réserver votre place auprès de </w:t>
      </w:r>
      <w:r>
        <w:rPr>
          <w:rStyle w:val="Policepardfaut1"/>
          <w:b/>
          <w:bCs/>
        </w:rPr>
        <w:t>Maryse</w:t>
      </w:r>
      <w:r>
        <w:t xml:space="preserve"> au 079 598 12 94 ou par mail </w:t>
      </w:r>
      <w:hyperlink r:id="rId8" w:history="1">
        <w:r>
          <w:rPr>
            <w:rStyle w:val="Policepardfaut1"/>
            <w:color w:val="0563C1"/>
            <w:u w:val="single"/>
          </w:rPr>
          <w:t>msierro@netplus.ch</w:t>
        </w:r>
      </w:hyperlink>
      <w:r>
        <w:t xml:space="preserve"> jusqu'au vendredi </w:t>
      </w:r>
      <w:r w:rsidR="007B326B">
        <w:t>2</w:t>
      </w:r>
      <w:r w:rsidR="00B37DC0">
        <w:t>6</w:t>
      </w:r>
      <w:r w:rsidR="007B326B">
        <w:t xml:space="preserve"> </w:t>
      </w:r>
      <w:r w:rsidR="00232285">
        <w:t>Avril</w:t>
      </w:r>
      <w:r>
        <w:t xml:space="preserve"> 20</w:t>
      </w:r>
      <w:r w:rsidR="0026025A">
        <w:t>2</w:t>
      </w:r>
      <w:r w:rsidR="00232285">
        <w:t>4</w:t>
      </w:r>
    </w:p>
    <w:p w14:paraId="094CC913" w14:textId="77777777" w:rsidR="00D82BE2" w:rsidRDefault="00373137">
      <w:pPr>
        <w:suppressAutoHyphens/>
        <w:jc w:val="both"/>
        <w:rPr>
          <w:color w:val="000000"/>
        </w:rPr>
      </w:pPr>
      <w:r>
        <w:rPr>
          <w:color w:val="000000"/>
        </w:rPr>
        <w:t xml:space="preserve">Votre réservation sera validée après payement </w:t>
      </w:r>
      <w:r w:rsidR="00B02D6C">
        <w:rPr>
          <w:color w:val="000000"/>
        </w:rPr>
        <w:t xml:space="preserve">sur notre compte IBAN </w:t>
      </w:r>
      <w:r w:rsidR="00865B22">
        <w:rPr>
          <w:color w:val="000000"/>
        </w:rPr>
        <w:t>CH38 0076 5000 K086 5605 0</w:t>
      </w:r>
    </w:p>
    <w:p w14:paraId="61CA91AD" w14:textId="77777777" w:rsidR="00D82BE2" w:rsidRDefault="00D82BE2">
      <w:pPr>
        <w:pStyle w:val="Standard"/>
        <w:jc w:val="both"/>
      </w:pPr>
    </w:p>
    <w:p w14:paraId="33438765" w14:textId="77777777" w:rsidR="00D82BE2" w:rsidRDefault="00373137">
      <w:pPr>
        <w:pStyle w:val="Standard"/>
        <w:jc w:val="both"/>
      </w:pPr>
      <w:r>
        <w:t>Dans l'attente du plaisir de vous voir nombreux à cette occasion, veuillez recevoir, chères Amies et chers Amis du Vin, mes salutations les plus ensoleillées.</w:t>
      </w:r>
    </w:p>
    <w:p w14:paraId="40ADF699" w14:textId="77777777" w:rsidR="00D82BE2" w:rsidRDefault="00373137">
      <w:pPr>
        <w:pStyle w:val="Standard"/>
        <w:jc w:val="right"/>
      </w:pPr>
      <w:r>
        <w:t xml:space="preserve">Pour le Comité, Jérôme </w:t>
      </w:r>
      <w:proofErr w:type="spellStart"/>
      <w:r>
        <w:t>Iglésias</w:t>
      </w:r>
      <w:proofErr w:type="spellEnd"/>
    </w:p>
    <w:p w14:paraId="6CDA1B4E" w14:textId="77777777" w:rsidR="00D5597B" w:rsidRDefault="00D5597B">
      <w:pPr>
        <w:pStyle w:val="Standard"/>
      </w:pPr>
    </w:p>
    <w:p w14:paraId="0656635E" w14:textId="77777777" w:rsidR="00FD36A5" w:rsidRDefault="00EF1F94">
      <w:pPr>
        <w:pStyle w:val="Standard"/>
      </w:pPr>
      <w:r>
        <w:rPr>
          <w:noProof/>
          <w:lang w:eastAsia="fr-CH" w:bidi="ar-SA"/>
        </w:rPr>
        <w:drawing>
          <wp:anchor distT="0" distB="0" distL="114300" distR="114300" simplePos="0" relativeHeight="251666432" behindDoc="0" locked="0" layoutInCell="1" allowOverlap="1" wp14:anchorId="367026F2" wp14:editId="0792F1D3">
            <wp:simplePos x="0" y="0"/>
            <wp:positionH relativeFrom="column">
              <wp:posOffset>3722370</wp:posOffset>
            </wp:positionH>
            <wp:positionV relativeFrom="paragraph">
              <wp:posOffset>401320</wp:posOffset>
            </wp:positionV>
            <wp:extent cx="2682875" cy="2524125"/>
            <wp:effectExtent l="0" t="0" r="3175" b="952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1ED">
        <w:rPr>
          <w:noProof/>
          <w:lang w:eastAsia="fr-CH" w:bidi="ar-SA"/>
        </w:rPr>
        <w:drawing>
          <wp:anchor distT="0" distB="0" distL="114300" distR="114300" simplePos="0" relativeHeight="251664384" behindDoc="0" locked="0" layoutInCell="1" allowOverlap="1" wp14:anchorId="2B53F250" wp14:editId="4E83A58D">
            <wp:simplePos x="0" y="0"/>
            <wp:positionH relativeFrom="column">
              <wp:posOffset>-120650</wp:posOffset>
            </wp:positionH>
            <wp:positionV relativeFrom="paragraph">
              <wp:posOffset>347345</wp:posOffset>
            </wp:positionV>
            <wp:extent cx="3195955" cy="2535555"/>
            <wp:effectExtent l="0" t="0" r="4445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37">
        <w:tab/>
      </w:r>
    </w:p>
    <w:sectPr w:rsidR="00FD36A5" w:rsidSect="000E1FC4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5D27D" w14:textId="77777777" w:rsidR="000E1FC4" w:rsidRDefault="000E1FC4">
      <w:r>
        <w:separator/>
      </w:r>
    </w:p>
  </w:endnote>
  <w:endnote w:type="continuationSeparator" w:id="0">
    <w:p w14:paraId="0B527D84" w14:textId="77777777" w:rsidR="000E1FC4" w:rsidRDefault="000E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7EA15" w14:textId="77777777" w:rsidR="000E1FC4" w:rsidRDefault="000E1FC4">
      <w:r>
        <w:rPr>
          <w:color w:val="000000"/>
        </w:rPr>
        <w:separator/>
      </w:r>
    </w:p>
  </w:footnote>
  <w:footnote w:type="continuationSeparator" w:id="0">
    <w:p w14:paraId="2C95080F" w14:textId="77777777" w:rsidR="000E1FC4" w:rsidRDefault="000E1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474D8"/>
    <w:multiLevelType w:val="hybridMultilevel"/>
    <w:tmpl w:val="806C425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92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E2"/>
    <w:rsid w:val="0000023B"/>
    <w:rsid w:val="00007DDC"/>
    <w:rsid w:val="00014500"/>
    <w:rsid w:val="00021982"/>
    <w:rsid w:val="000554EE"/>
    <w:rsid w:val="00055B60"/>
    <w:rsid w:val="00083CF3"/>
    <w:rsid w:val="000942C0"/>
    <w:rsid w:val="000B2439"/>
    <w:rsid w:val="000B3CB6"/>
    <w:rsid w:val="000C4683"/>
    <w:rsid w:val="000E1FC4"/>
    <w:rsid w:val="00167035"/>
    <w:rsid w:val="00190B4B"/>
    <w:rsid w:val="001D39DC"/>
    <w:rsid w:val="001D540B"/>
    <w:rsid w:val="00204C45"/>
    <w:rsid w:val="00205B20"/>
    <w:rsid w:val="00232285"/>
    <w:rsid w:val="00254E6D"/>
    <w:rsid w:val="0026025A"/>
    <w:rsid w:val="002667BE"/>
    <w:rsid w:val="0027530C"/>
    <w:rsid w:val="00283023"/>
    <w:rsid w:val="002E64D8"/>
    <w:rsid w:val="002F64AC"/>
    <w:rsid w:val="00373137"/>
    <w:rsid w:val="003810B3"/>
    <w:rsid w:val="00393DB7"/>
    <w:rsid w:val="003B78DD"/>
    <w:rsid w:val="003C6DAE"/>
    <w:rsid w:val="003D3CE2"/>
    <w:rsid w:val="003E13C4"/>
    <w:rsid w:val="003F5A66"/>
    <w:rsid w:val="00436CC9"/>
    <w:rsid w:val="00440DA6"/>
    <w:rsid w:val="00442B1B"/>
    <w:rsid w:val="00447FA1"/>
    <w:rsid w:val="0045231D"/>
    <w:rsid w:val="004723A8"/>
    <w:rsid w:val="00480399"/>
    <w:rsid w:val="00482E25"/>
    <w:rsid w:val="004A6E54"/>
    <w:rsid w:val="004C1999"/>
    <w:rsid w:val="004C674F"/>
    <w:rsid w:val="004F3280"/>
    <w:rsid w:val="00535D6E"/>
    <w:rsid w:val="0054642F"/>
    <w:rsid w:val="00550D41"/>
    <w:rsid w:val="00577B7C"/>
    <w:rsid w:val="005900D6"/>
    <w:rsid w:val="005B26AE"/>
    <w:rsid w:val="005C6DE5"/>
    <w:rsid w:val="005F60C2"/>
    <w:rsid w:val="00622302"/>
    <w:rsid w:val="0064550B"/>
    <w:rsid w:val="0065272D"/>
    <w:rsid w:val="00655EB0"/>
    <w:rsid w:val="006657B2"/>
    <w:rsid w:val="00680599"/>
    <w:rsid w:val="006A39DA"/>
    <w:rsid w:val="006A518D"/>
    <w:rsid w:val="006A6064"/>
    <w:rsid w:val="006C23D6"/>
    <w:rsid w:val="006D4F32"/>
    <w:rsid w:val="006F3F9B"/>
    <w:rsid w:val="00703842"/>
    <w:rsid w:val="00737F03"/>
    <w:rsid w:val="00765480"/>
    <w:rsid w:val="00767A14"/>
    <w:rsid w:val="00787E6F"/>
    <w:rsid w:val="0079607D"/>
    <w:rsid w:val="007A3145"/>
    <w:rsid w:val="007A6AD1"/>
    <w:rsid w:val="007B326B"/>
    <w:rsid w:val="007B4C1B"/>
    <w:rsid w:val="007C0CC9"/>
    <w:rsid w:val="007E51E6"/>
    <w:rsid w:val="007F6429"/>
    <w:rsid w:val="00810A51"/>
    <w:rsid w:val="00831B1C"/>
    <w:rsid w:val="008357BA"/>
    <w:rsid w:val="00836F5B"/>
    <w:rsid w:val="00846E45"/>
    <w:rsid w:val="00856507"/>
    <w:rsid w:val="00862A24"/>
    <w:rsid w:val="00865B22"/>
    <w:rsid w:val="00873ED5"/>
    <w:rsid w:val="00877F9E"/>
    <w:rsid w:val="0088634C"/>
    <w:rsid w:val="008863AE"/>
    <w:rsid w:val="00890852"/>
    <w:rsid w:val="00895BD7"/>
    <w:rsid w:val="008E0355"/>
    <w:rsid w:val="008E04E4"/>
    <w:rsid w:val="00902128"/>
    <w:rsid w:val="00907D9F"/>
    <w:rsid w:val="0094339A"/>
    <w:rsid w:val="009455D1"/>
    <w:rsid w:val="00951BEE"/>
    <w:rsid w:val="00952C5B"/>
    <w:rsid w:val="00961541"/>
    <w:rsid w:val="009860A7"/>
    <w:rsid w:val="00986DAC"/>
    <w:rsid w:val="009903A5"/>
    <w:rsid w:val="00996CD7"/>
    <w:rsid w:val="009C65C0"/>
    <w:rsid w:val="009F134B"/>
    <w:rsid w:val="00A17348"/>
    <w:rsid w:val="00A40691"/>
    <w:rsid w:val="00A8467A"/>
    <w:rsid w:val="00B027E4"/>
    <w:rsid w:val="00B02D6C"/>
    <w:rsid w:val="00B32EE2"/>
    <w:rsid w:val="00B33BED"/>
    <w:rsid w:val="00B37DC0"/>
    <w:rsid w:val="00B422EB"/>
    <w:rsid w:val="00B8584B"/>
    <w:rsid w:val="00BA072C"/>
    <w:rsid w:val="00BB6732"/>
    <w:rsid w:val="00BC2208"/>
    <w:rsid w:val="00C332A1"/>
    <w:rsid w:val="00C340C3"/>
    <w:rsid w:val="00C731ED"/>
    <w:rsid w:val="00C80793"/>
    <w:rsid w:val="00C81A39"/>
    <w:rsid w:val="00CA081E"/>
    <w:rsid w:val="00CC1DD9"/>
    <w:rsid w:val="00CC74A7"/>
    <w:rsid w:val="00CD65FF"/>
    <w:rsid w:val="00CE24CA"/>
    <w:rsid w:val="00CF0BA8"/>
    <w:rsid w:val="00CF452D"/>
    <w:rsid w:val="00D37BE2"/>
    <w:rsid w:val="00D444E8"/>
    <w:rsid w:val="00D471AF"/>
    <w:rsid w:val="00D5597B"/>
    <w:rsid w:val="00D75F2D"/>
    <w:rsid w:val="00D82BE2"/>
    <w:rsid w:val="00DA5E39"/>
    <w:rsid w:val="00DB0559"/>
    <w:rsid w:val="00DB4D03"/>
    <w:rsid w:val="00DB625C"/>
    <w:rsid w:val="00DD4984"/>
    <w:rsid w:val="00DE017C"/>
    <w:rsid w:val="00E012FC"/>
    <w:rsid w:val="00E178D3"/>
    <w:rsid w:val="00E338AD"/>
    <w:rsid w:val="00E5238C"/>
    <w:rsid w:val="00E52575"/>
    <w:rsid w:val="00E57571"/>
    <w:rsid w:val="00E820D9"/>
    <w:rsid w:val="00E8318A"/>
    <w:rsid w:val="00E8413E"/>
    <w:rsid w:val="00E84D8C"/>
    <w:rsid w:val="00EA2215"/>
    <w:rsid w:val="00ED2EE1"/>
    <w:rsid w:val="00EE0684"/>
    <w:rsid w:val="00EF1F94"/>
    <w:rsid w:val="00F13093"/>
    <w:rsid w:val="00F71908"/>
    <w:rsid w:val="00F8201B"/>
    <w:rsid w:val="00F851C6"/>
    <w:rsid w:val="00F95D5B"/>
    <w:rsid w:val="00FA788A"/>
    <w:rsid w:val="00FB3681"/>
    <w:rsid w:val="00FB7031"/>
    <w:rsid w:val="00FD1079"/>
    <w:rsid w:val="00FD36A5"/>
    <w:rsid w:val="00FE26E2"/>
    <w:rsid w:val="00FE41F4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59A62"/>
  <w15:docId w15:val="{BE65A3BE-A63D-493A-9A2D-9B6DDFA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CH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Standard">
    <w:name w:val="Standard"/>
    <w:pPr>
      <w:suppressAutoHyphens/>
    </w:pPr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e1">
    <w:name w:val="Liste1"/>
    <w:basedOn w:val="Textbody"/>
  </w:style>
  <w:style w:type="paragraph" w:customStyle="1" w:styleId="Beschriftung">
    <w:name w:val="Beschriftung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Textedebulles1">
    <w:name w:val="Texte de bulles1"/>
    <w:basedOn w:val="Normal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1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ierro@netplus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Gfeller</dc:creator>
  <cp:lastModifiedBy>pascal theler</cp:lastModifiedBy>
  <cp:revision>2</cp:revision>
  <dcterms:created xsi:type="dcterms:W3CDTF">2024-04-20T11:34:00Z</dcterms:created>
  <dcterms:modified xsi:type="dcterms:W3CDTF">2024-04-20T11:34:00Z</dcterms:modified>
</cp:coreProperties>
</file>